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D5C18CF" w:rsidR="00AE57EC" w:rsidRPr="006D7089" w:rsidRDefault="00BB345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anchor distT="0" distB="0" distL="114300" distR="114300" simplePos="0" relativeHeight="251663360" behindDoc="0" locked="0" layoutInCell="1" allowOverlap="1" wp14:anchorId="002C8FCA" wp14:editId="5854460E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130810</wp:posOffset>
                  </wp:positionV>
                  <wp:extent cx="1549400" cy="1943100"/>
                  <wp:effectExtent l="0" t="0" r="0" b="0"/>
                  <wp:wrapTopAndBottom/>
                  <wp:docPr id="3401309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130940" name="Рисунок 34013094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697A7BC" w:rsidR="008B69C3" w:rsidRPr="0069001E" w:rsidRDefault="0069001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Байд</w:t>
            </w:r>
            <w:r w:rsidR="008626D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аул</w:t>
            </w:r>
            <w:r w:rsidR="003F4E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ет Ернур Сарсенбекулы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D98FC26" w:rsidR="00AE57EC" w:rsidRPr="001A2A0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A2A05" w:rsidRPr="001A2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534F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2.08.2005</w:t>
            </w:r>
          </w:p>
          <w:p w14:paraId="0A998696" w14:textId="09A6210F" w:rsidR="00AE57EC" w:rsidRPr="007A2D8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E32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Шадрина 20Б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9D7AA2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D4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534F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007156383</w:t>
            </w:r>
          </w:p>
          <w:p w14:paraId="0630183E" w14:textId="56593A86" w:rsidR="00AE57EC" w:rsidRPr="00940EE1" w:rsidRDefault="00AE57EC" w:rsidP="001A2A05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40EE1">
              <w:rPr>
                <w:rStyle w:val="a5"/>
              </w:rPr>
              <w:t xml:space="preserve"> </w:t>
            </w:r>
            <w:r w:rsidR="00940EE1" w:rsidRPr="00940EE1">
              <w:rPr>
                <w:rStyle w:val="a5"/>
              </w:rPr>
              <w:t>baydaulet2026@mail.ru</w:t>
            </w:r>
          </w:p>
        </w:tc>
      </w:tr>
      <w:tr w:rsidR="00AE57EC" w:rsidRPr="001A2A0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782F10B8" w:rsidR="00AE57EC" w:rsidRPr="00DC5249" w:rsidRDefault="002948DF" w:rsidP="001A2A0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A2A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прокуратура</w:t>
            </w:r>
          </w:p>
        </w:tc>
      </w:tr>
      <w:tr w:rsidR="00AE57EC" w:rsidRPr="001A2A0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7D0BD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A2A05" w:rsidRPr="001A2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940E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="001A2A05" w:rsidRPr="001A2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E50133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BF4D172" w:rsidR="00040761" w:rsidRPr="00E5013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E50133"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құжаттарды құқықтық талдау</w:t>
            </w:r>
          </w:p>
        </w:tc>
      </w:tr>
      <w:tr w:rsidR="00AE57EC" w:rsidRPr="001A2A0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0AA61FF1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6AB69D" w14:textId="057E23E2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A2D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жылдам үйренетіні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53E4EEEE" w:rsidR="00040761" w:rsidRPr="00040761" w:rsidRDefault="007A2D85" w:rsidP="007A2D8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2D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коммуникабелді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50AF75C3" w:rsidR="00AE57EC" w:rsidRDefault="00B325AB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Назар </w:t>
            </w:r>
            <w:r w:rsidR="007778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аударғыштық және ұқыптылық </w:t>
            </w:r>
          </w:p>
          <w:p w14:paraId="21D522D7" w14:textId="6925438E" w:rsidR="00B944C6" w:rsidRDefault="00B944C6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Уақытты тиімді пайдалану</w:t>
            </w:r>
          </w:p>
          <w:p w14:paraId="27672C1D" w14:textId="75684056" w:rsidR="00723E20" w:rsidRDefault="00723E20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Командалық жұмысқа бейім</w:t>
            </w:r>
          </w:p>
          <w:p w14:paraId="7B5DBD31" w14:textId="12199450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79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ылдам үйрену қабілеті</w:t>
            </w:r>
          </w:p>
          <w:p w14:paraId="218A0432" w14:textId="289BCEB7" w:rsidR="007969C1" w:rsidRDefault="007969C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 пен дәлдік</w:t>
            </w:r>
          </w:p>
          <w:p w14:paraId="060C2BF1" w14:textId="26B6051A" w:rsidR="004C740C" w:rsidRDefault="004C740C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 финансова грамотность </w:t>
            </w:r>
          </w:p>
          <w:p w14:paraId="458A81D2" w14:textId="0E38FC0C" w:rsidR="004C740C" w:rsidRDefault="004C740C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Хуавей </w:t>
            </w:r>
          </w:p>
          <w:p w14:paraId="29B3486C" w14:textId="1704120C" w:rsidR="00040761" w:rsidRPr="009B3A7C" w:rsidRDefault="00040761" w:rsidP="00102BF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FABB7F2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2BFDA305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3175516" w:rsidR="00E56468" w:rsidRPr="00040761" w:rsidRDefault="00BB345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127F7DA" wp14:editId="6665B82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213995</wp:posOffset>
                  </wp:positionV>
                  <wp:extent cx="1549400" cy="1943100"/>
                  <wp:effectExtent l="0" t="0" r="0" b="0"/>
                  <wp:wrapTopAndBottom/>
                  <wp:docPr id="32561393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613939" name="Рисунок 32561393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9F73B2F" w:rsidR="00040761" w:rsidRPr="00040761" w:rsidRDefault="004F144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Баудаулет Ернур Сарсенбекович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204EEB6E" w:rsidR="00CA74E8" w:rsidRPr="001A2A0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1A2A05" w:rsidRPr="001A2A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2BF4">
              <w:rPr>
                <w:rFonts w:ascii="Times New Roman" w:hAnsi="Times New Roman" w:cs="Times New Roman"/>
                <w:sz w:val="24"/>
                <w:szCs w:val="24"/>
              </w:rPr>
              <w:t>2.08.2005</w:t>
            </w:r>
          </w:p>
          <w:p w14:paraId="5FD73A01" w14:textId="6F54F7F0" w:rsidR="00FE3264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E32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Шадрина 20Б</w:t>
            </w:r>
          </w:p>
          <w:p w14:paraId="1C832453" w14:textId="2631CEC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7D6C664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02B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007156383</w:t>
            </w:r>
          </w:p>
          <w:p w14:paraId="7FD9045C" w14:textId="3E9B3465" w:rsidR="00E56468" w:rsidRPr="004F1447" w:rsidRDefault="007A2D85" w:rsidP="007A2D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</w:t>
            </w:r>
            <w:r w:rsidR="004F1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447" w:rsidRPr="004F1447">
              <w:rPr>
                <w:rFonts w:ascii="Times New Roman" w:hAnsi="Times New Roman" w:cs="Times New Roman"/>
                <w:sz w:val="24"/>
                <w:szCs w:val="24"/>
              </w:rPr>
              <w:t>baydaulet2026@mail.ru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7B3A260B" w:rsidR="00E56468" w:rsidRPr="004C466B" w:rsidRDefault="00CA74E8" w:rsidP="001A2A0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A2A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городская прокуратура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18D0AC03" w:rsidR="00385145" w:rsidRPr="00460D89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</w:t>
            </w:r>
            <w:r w:rsidR="001A2A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время обучения составляет 3</w:t>
            </w:r>
            <w:r w:rsidR="001A2A05" w:rsidRPr="001A2A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0D8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3FBB405" w:rsidR="00E56468" w:rsidRPr="00E50133" w:rsidRDefault="00E56468" w:rsidP="00E501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 оргтехникой</w:t>
            </w:r>
            <w:r w:rsidR="00E50133" w:rsidRP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прававой анализ документов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1F5E33E5" w:rsidR="00E56468" w:rsidRPr="00385145" w:rsidRDefault="007A2D85" w:rsidP="007A2D8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2D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аккуратная работа с юридическими документами</w:t>
            </w:r>
          </w:p>
          <w:p w14:paraId="09AE3267" w14:textId="1710105C" w:rsidR="00E50133" w:rsidRPr="00102BF4" w:rsidRDefault="004C466B" w:rsidP="00102BF4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3CF629E" w:rsidR="004C466B" w:rsidRPr="00E50133" w:rsidRDefault="007A2D85" w:rsidP="00E50133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E50133">
              <w:rPr>
                <w:shd w:val="clear" w:color="auto" w:fill="FFFFFF"/>
                <w:lang w:val="kk-KZ" w:eastAsia="ru-RU"/>
              </w:rPr>
              <w:t>коммуникабильность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49EF652E" w:rsidR="002C095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F54A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Способен быстро учиться </w:t>
            </w:r>
          </w:p>
          <w:p w14:paraId="2CD3C297" w14:textId="0B1A75F5" w:rsidR="001B36AD" w:rsidRDefault="001B36AD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Эффективное использование времени </w:t>
            </w:r>
          </w:p>
          <w:p w14:paraId="7C575CFA" w14:textId="1E02F08F" w:rsidR="0027216B" w:rsidRDefault="0027216B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Склонный к командной работе</w:t>
            </w:r>
          </w:p>
          <w:p w14:paraId="3DFFD0FF" w14:textId="529EF75B" w:rsidR="009C3AF3" w:rsidRPr="00595D0C" w:rsidRDefault="009C3AF3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="00595D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Ответ</w:t>
            </w:r>
            <w:r w:rsidR="00595D0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B37C7">
              <w:rPr>
                <w:rFonts w:ascii="Times New Roman" w:hAnsi="Times New Roman" w:cs="Times New Roman"/>
                <w:sz w:val="24"/>
                <w:szCs w:val="24"/>
              </w:rPr>
              <w:t xml:space="preserve">венность и точность </w:t>
            </w:r>
          </w:p>
          <w:p w14:paraId="1712E307" w14:textId="77777777" w:rsidR="00385145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6A95D20F" w14:textId="1A86B77A" w:rsidR="004C740C" w:rsidRDefault="004C740C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Курс финансово грамотность </w:t>
            </w:r>
          </w:p>
          <w:p w14:paraId="648E93BD" w14:textId="35C6C79B" w:rsidR="004C740C" w:rsidRDefault="004C740C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Хуавей </w:t>
            </w:r>
          </w:p>
          <w:p w14:paraId="77B2CD55" w14:textId="5F3F9291" w:rsidR="00EC5B11" w:rsidRDefault="00EC5B11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F7A6638" w14:textId="420A0FF4" w:rsidR="00E56468" w:rsidRPr="00E56468" w:rsidRDefault="00E56468" w:rsidP="00F32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A2A05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7921BE2" w:rsidR="00246B06" w:rsidRPr="00F757BB" w:rsidRDefault="008626D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446E96" wp14:editId="79ACFEA1">
                  <wp:extent cx="1549400" cy="1943100"/>
                  <wp:effectExtent l="0" t="0" r="0" b="0"/>
                  <wp:docPr id="8654202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20213" name="Рисунок 8654202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2068B8D" w:rsidR="00CA74E8" w:rsidRPr="00B70885" w:rsidRDefault="00B70885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Baidaulet Ernur Sarsenbekovich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57524371" w:rsidR="00CA74E8" w:rsidRPr="001A2A05" w:rsidRDefault="001A2A05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B39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2.08.2005</w:t>
            </w:r>
          </w:p>
          <w:p w14:paraId="57AC2618" w14:textId="776CA59B" w:rsidR="00CA74E8" w:rsidRPr="00055C6D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055C6D">
              <w:rPr>
                <w:lang w:val="en-GB"/>
              </w:rPr>
              <w:t>Shadrina 20B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80FB7EB" w:rsidR="00CA74E8" w:rsidRPr="00055C6D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8173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55C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007156383</w:t>
            </w:r>
          </w:p>
          <w:p w14:paraId="6E6002C3" w14:textId="4FF61B04" w:rsidR="00246B06" w:rsidRPr="007A2D85" w:rsidRDefault="00CA74E8" w:rsidP="007A2D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0B3962" w:rsidRPr="000B39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baydaulet2026@mail.ru</w:t>
            </w:r>
          </w:p>
        </w:tc>
      </w:tr>
      <w:tr w:rsidR="00246B06" w:rsidRPr="001A2A0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53F742BC" w:rsidR="00CA74E8" w:rsidRPr="008C2D3D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</w:t>
            </w:r>
            <w:r w:rsid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 s office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1A2A0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32438329" w:rsidR="00CA74E8" w:rsidRPr="007A2D85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7A2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</w:t>
            </w:r>
            <w:r w:rsidR="00460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A2A0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2B3EB09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,legal analysis of documents</w:t>
            </w:r>
          </w:p>
        </w:tc>
      </w:tr>
      <w:tr w:rsidR="00246B06" w:rsidRPr="001A2A05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75EF5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a competent approach to fulfilling responsibilities;</w:t>
            </w:r>
          </w:p>
          <w:p w14:paraId="3032E8E5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careful work with legal documents;</w:t>
            </w:r>
          </w:p>
          <w:p w14:paraId="018AC34E" w14:textId="5486D5F3" w:rsidR="00E50133" w:rsidRPr="00E50133" w:rsidRDefault="00E50133" w:rsidP="000B3962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high responsibility;</w:t>
            </w:r>
          </w:p>
          <w:p w14:paraId="713B277E" w14:textId="43733F28" w:rsidR="00E50133" w:rsidRPr="00D53847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communication skills</w:t>
            </w:r>
          </w:p>
          <w:p w14:paraId="4ECE4FCD" w14:textId="6606FEEB" w:rsidR="00246B06" w:rsidRPr="00D53847" w:rsidRDefault="00246B06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27216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7684069" w14:textId="0F762F7E" w:rsidR="0027216B" w:rsidRPr="00606DD9" w:rsidRDefault="00606DD9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Inclined to teamwork </w:t>
            </w:r>
          </w:p>
          <w:p w14:paraId="194886A7" w14:textId="1E2DDF1B" w:rsidR="00606DD9" w:rsidRPr="00E241E3" w:rsidRDefault="00032691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Able to learn quickly </w:t>
            </w:r>
          </w:p>
          <w:p w14:paraId="10871EC4" w14:textId="3D10095C" w:rsidR="00E241E3" w:rsidRPr="00AD4D2D" w:rsidRDefault="00AD4D2D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Responsibility and accuracy</w:t>
            </w:r>
          </w:p>
          <w:p w14:paraId="688274E1" w14:textId="50FB4A71" w:rsidR="00AD4D2D" w:rsidRPr="0040139D" w:rsidRDefault="0040139D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Huawei </w:t>
            </w:r>
          </w:p>
          <w:p w14:paraId="33B0A6B5" w14:textId="51B38F46" w:rsidR="0040139D" w:rsidRPr="00F757BB" w:rsidRDefault="00C55C1D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Financial literacy course</w:t>
            </w:r>
          </w:p>
          <w:p w14:paraId="7D77364B" w14:textId="2E80180D" w:rsidR="00246B06" w:rsidRPr="00BB0925" w:rsidRDefault="00246B06" w:rsidP="00BB092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F7B3A" w14:textId="77777777" w:rsidR="00E23A57" w:rsidRDefault="00E23A57" w:rsidP="00E56468">
      <w:pPr>
        <w:spacing w:after="0" w:line="240" w:lineRule="auto"/>
      </w:pPr>
      <w:r>
        <w:separator/>
      </w:r>
    </w:p>
  </w:endnote>
  <w:endnote w:type="continuationSeparator" w:id="0">
    <w:p w14:paraId="5FB57151" w14:textId="77777777" w:rsidR="00E23A57" w:rsidRDefault="00E23A5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1727E" w14:textId="77777777" w:rsidR="00E23A57" w:rsidRDefault="00E23A57" w:rsidP="00E56468">
      <w:pPr>
        <w:spacing w:after="0" w:line="240" w:lineRule="auto"/>
      </w:pPr>
      <w:r>
        <w:separator/>
      </w:r>
    </w:p>
  </w:footnote>
  <w:footnote w:type="continuationSeparator" w:id="0">
    <w:p w14:paraId="01DDA257" w14:textId="77777777" w:rsidR="00E23A57" w:rsidRDefault="00E23A5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925656">
    <w:abstractNumId w:val="7"/>
  </w:num>
  <w:num w:numId="2" w16cid:durableId="203251080">
    <w:abstractNumId w:val="6"/>
  </w:num>
  <w:num w:numId="3" w16cid:durableId="1330593422">
    <w:abstractNumId w:val="14"/>
  </w:num>
  <w:num w:numId="4" w16cid:durableId="432282645">
    <w:abstractNumId w:val="1"/>
  </w:num>
  <w:num w:numId="5" w16cid:durableId="1251811389">
    <w:abstractNumId w:val="3"/>
  </w:num>
  <w:num w:numId="6" w16cid:durableId="799811185">
    <w:abstractNumId w:val="2"/>
  </w:num>
  <w:num w:numId="7" w16cid:durableId="1118912365">
    <w:abstractNumId w:val="0"/>
  </w:num>
  <w:num w:numId="8" w16cid:durableId="1383754431">
    <w:abstractNumId w:val="15"/>
  </w:num>
  <w:num w:numId="9" w16cid:durableId="659231560">
    <w:abstractNumId w:val="5"/>
  </w:num>
  <w:num w:numId="10" w16cid:durableId="520364033">
    <w:abstractNumId w:val="9"/>
  </w:num>
  <w:num w:numId="11" w16cid:durableId="1481192970">
    <w:abstractNumId w:val="13"/>
  </w:num>
  <w:num w:numId="12" w16cid:durableId="424498039">
    <w:abstractNumId w:val="4"/>
  </w:num>
  <w:num w:numId="13" w16cid:durableId="61758939">
    <w:abstractNumId w:val="10"/>
  </w:num>
  <w:num w:numId="14" w16cid:durableId="1768650111">
    <w:abstractNumId w:val="11"/>
  </w:num>
  <w:num w:numId="15" w16cid:durableId="183058430">
    <w:abstractNumId w:val="12"/>
  </w:num>
  <w:num w:numId="16" w16cid:durableId="1535579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675D"/>
    <w:rsid w:val="00032691"/>
    <w:rsid w:val="00040761"/>
    <w:rsid w:val="00055C6D"/>
    <w:rsid w:val="00091BF4"/>
    <w:rsid w:val="000A302D"/>
    <w:rsid w:val="000B3962"/>
    <w:rsid w:val="000F42ED"/>
    <w:rsid w:val="00102BF4"/>
    <w:rsid w:val="00135710"/>
    <w:rsid w:val="00136433"/>
    <w:rsid w:val="00155DA6"/>
    <w:rsid w:val="00177FEA"/>
    <w:rsid w:val="001A2A05"/>
    <w:rsid w:val="001A5397"/>
    <w:rsid w:val="001B36AD"/>
    <w:rsid w:val="001D2582"/>
    <w:rsid w:val="001D7682"/>
    <w:rsid w:val="00224D93"/>
    <w:rsid w:val="00230581"/>
    <w:rsid w:val="00246B06"/>
    <w:rsid w:val="00254A10"/>
    <w:rsid w:val="0027216B"/>
    <w:rsid w:val="002948DF"/>
    <w:rsid w:val="002A035E"/>
    <w:rsid w:val="002C0959"/>
    <w:rsid w:val="002C4E11"/>
    <w:rsid w:val="002D368E"/>
    <w:rsid w:val="00363002"/>
    <w:rsid w:val="00363070"/>
    <w:rsid w:val="00385145"/>
    <w:rsid w:val="003A518D"/>
    <w:rsid w:val="003F4E44"/>
    <w:rsid w:val="003F7F56"/>
    <w:rsid w:val="0040139D"/>
    <w:rsid w:val="00432EBB"/>
    <w:rsid w:val="00444949"/>
    <w:rsid w:val="00451C99"/>
    <w:rsid w:val="00460D89"/>
    <w:rsid w:val="0048036C"/>
    <w:rsid w:val="004A2EB9"/>
    <w:rsid w:val="004C466B"/>
    <w:rsid w:val="004C740C"/>
    <w:rsid w:val="004F1447"/>
    <w:rsid w:val="00534F19"/>
    <w:rsid w:val="005402AA"/>
    <w:rsid w:val="00595D0C"/>
    <w:rsid w:val="005A1B8D"/>
    <w:rsid w:val="005A2358"/>
    <w:rsid w:val="005D4E94"/>
    <w:rsid w:val="005F451E"/>
    <w:rsid w:val="005F5B1B"/>
    <w:rsid w:val="00606DD9"/>
    <w:rsid w:val="00643A8F"/>
    <w:rsid w:val="006540F6"/>
    <w:rsid w:val="0069001E"/>
    <w:rsid w:val="0069492E"/>
    <w:rsid w:val="006A2CDA"/>
    <w:rsid w:val="006D2916"/>
    <w:rsid w:val="006D7089"/>
    <w:rsid w:val="006E2123"/>
    <w:rsid w:val="00721C52"/>
    <w:rsid w:val="00723E20"/>
    <w:rsid w:val="007474F1"/>
    <w:rsid w:val="00773DE8"/>
    <w:rsid w:val="0077782F"/>
    <w:rsid w:val="00784DC7"/>
    <w:rsid w:val="00794975"/>
    <w:rsid w:val="007969C1"/>
    <w:rsid w:val="007A2D85"/>
    <w:rsid w:val="007E34A2"/>
    <w:rsid w:val="008101E8"/>
    <w:rsid w:val="008173E7"/>
    <w:rsid w:val="0085227D"/>
    <w:rsid w:val="008626D3"/>
    <w:rsid w:val="0088641F"/>
    <w:rsid w:val="008B467C"/>
    <w:rsid w:val="008B4C2E"/>
    <w:rsid w:val="008B69C3"/>
    <w:rsid w:val="008C2D3D"/>
    <w:rsid w:val="008E50D3"/>
    <w:rsid w:val="009052FA"/>
    <w:rsid w:val="00940EE1"/>
    <w:rsid w:val="0099141C"/>
    <w:rsid w:val="009B3A7C"/>
    <w:rsid w:val="009C3AF3"/>
    <w:rsid w:val="00A152A2"/>
    <w:rsid w:val="00A34E76"/>
    <w:rsid w:val="00A53836"/>
    <w:rsid w:val="00A952C9"/>
    <w:rsid w:val="00AC06CC"/>
    <w:rsid w:val="00AD4D2D"/>
    <w:rsid w:val="00AE57EC"/>
    <w:rsid w:val="00AF28FC"/>
    <w:rsid w:val="00B04D9F"/>
    <w:rsid w:val="00B325AB"/>
    <w:rsid w:val="00B65C66"/>
    <w:rsid w:val="00B70885"/>
    <w:rsid w:val="00B944C6"/>
    <w:rsid w:val="00BB0925"/>
    <w:rsid w:val="00BB3453"/>
    <w:rsid w:val="00BD76D9"/>
    <w:rsid w:val="00BF4391"/>
    <w:rsid w:val="00BF5277"/>
    <w:rsid w:val="00C0537D"/>
    <w:rsid w:val="00C14996"/>
    <w:rsid w:val="00C3745A"/>
    <w:rsid w:val="00C433CB"/>
    <w:rsid w:val="00C55C1D"/>
    <w:rsid w:val="00CA74E8"/>
    <w:rsid w:val="00CE4625"/>
    <w:rsid w:val="00D31E04"/>
    <w:rsid w:val="00D4695F"/>
    <w:rsid w:val="00D53847"/>
    <w:rsid w:val="00D80179"/>
    <w:rsid w:val="00DB37C7"/>
    <w:rsid w:val="00DC5249"/>
    <w:rsid w:val="00DE52DF"/>
    <w:rsid w:val="00DF25C8"/>
    <w:rsid w:val="00DF25E7"/>
    <w:rsid w:val="00E23A57"/>
    <w:rsid w:val="00E241E3"/>
    <w:rsid w:val="00E27149"/>
    <w:rsid w:val="00E27926"/>
    <w:rsid w:val="00E50133"/>
    <w:rsid w:val="00E56468"/>
    <w:rsid w:val="00E57E15"/>
    <w:rsid w:val="00EC5B11"/>
    <w:rsid w:val="00F13170"/>
    <w:rsid w:val="00F322C5"/>
    <w:rsid w:val="00F54AB0"/>
    <w:rsid w:val="00F634C5"/>
    <w:rsid w:val="00FA312C"/>
    <w:rsid w:val="00FD7C1B"/>
    <w:rsid w:val="00FE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29D34-9A07-417E-A6ED-87F34AAA301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2025-10-26T12:02:00Z</dcterms:created>
  <dcterms:modified xsi:type="dcterms:W3CDTF">2025-10-26T12:02:00Z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